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86" w:rsidRDefault="00A263F8">
      <w:r>
        <w:t xml:space="preserve">OKULUMUZUN </w:t>
      </w:r>
      <w:proofErr w:type="gramStart"/>
      <w:r>
        <w:t>ADRESİ : Fatih</w:t>
      </w:r>
      <w:proofErr w:type="gramEnd"/>
      <w:r>
        <w:t xml:space="preserve"> Sultan Mahallesi Özlem Sokak No : 6 Derince /KOCAELİ</w:t>
      </w:r>
    </w:p>
    <w:p w:rsidR="00A263F8" w:rsidRDefault="00A263F8">
      <w:r>
        <w:t xml:space="preserve">OKULUMUZUN TELEFON </w:t>
      </w:r>
      <w:proofErr w:type="gramStart"/>
      <w:r>
        <w:t>NUMARASI : 0262</w:t>
      </w:r>
      <w:proofErr w:type="gramEnd"/>
      <w:r>
        <w:t xml:space="preserve"> 2296927</w:t>
      </w:r>
    </w:p>
    <w:p w:rsidR="00A263F8" w:rsidRDefault="00A263F8">
      <w:r>
        <w:t xml:space="preserve">OKULUMUZUN FAX </w:t>
      </w:r>
      <w:proofErr w:type="gramStart"/>
      <w:r>
        <w:t>NUMARASI : 0262</w:t>
      </w:r>
      <w:proofErr w:type="gramEnd"/>
      <w:r>
        <w:t xml:space="preserve"> 2390507</w:t>
      </w:r>
    </w:p>
    <w:p w:rsidR="00A263F8" w:rsidRDefault="00A263F8">
      <w:r>
        <w:t xml:space="preserve">REHBERLİK ÖĞRETMENİMİZİN </w:t>
      </w:r>
      <w:proofErr w:type="gramStart"/>
      <w:r>
        <w:t>NUMARASI : 05542533429</w:t>
      </w:r>
      <w:proofErr w:type="gramEnd"/>
    </w:p>
    <w:p w:rsidR="00A263F8" w:rsidRDefault="00A263F8">
      <w:r>
        <w:t xml:space="preserve">OKULUMUZA ŞEHİR İÇİ OTOBÜSLERİ İLE </w:t>
      </w:r>
      <w:proofErr w:type="gramStart"/>
      <w:r>
        <w:t>ULAŞIM :</w:t>
      </w:r>
      <w:proofErr w:type="gramEnd"/>
      <w:r>
        <w:t xml:space="preserve"> </w:t>
      </w:r>
    </w:p>
    <w:p w:rsidR="00A263F8" w:rsidRDefault="00A263F8" w:rsidP="00A263F8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OKULUMUZA GELEN ŞEHİR İÇİ OTOBÜS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HATLARI : İzmit'ten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118,128,111,147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No´lu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Şehiriçi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Otobüsleri, Derince Merkezden gelenler için 118,128,111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No´lu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Hatlar, Çınarlıdan gelenler için 147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No´lu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Hat ve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Yenikentten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gelenler için 101 ve 103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No´lu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hatlar okulumuza gelmektedir.</w:t>
      </w:r>
    </w:p>
    <w:p w:rsidR="00A263F8" w:rsidRDefault="00A263F8" w:rsidP="00A263F8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A263F8" w:rsidRDefault="00A263F8" w:rsidP="00A263F8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(NOT BU HATLARDA VE 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GÜZERGAHLARINDA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DEĞİŞİKLİKLİKLER OLABİLMEKTEDİR. BU NEDENLE KOCAELİ BÜYÜKŞEHİR BELEDİYESİ'NİN 153 NOLU TELEFONUNDAN TEYİT ETMENİZ YARARINIZA OLACAKTIR. HAT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GÜZERGAHLARDAKİ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DEĞİŞİKLİKLERDEN OKULUMUZ SORUMLU DEĞİLDİR. ) </w:t>
      </w:r>
    </w:p>
    <w:p w:rsidR="00A263F8" w:rsidRDefault="00A263F8" w:rsidP="00A263F8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A263F8" w:rsidRDefault="00A263F8" w:rsidP="00A263F8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OKULUMUZ DERİNCE HARMANTARLA ŞEHİRİCİ ÖZEL HALK OTOBÜSLERİ DEPOLAMA ALANINA ÇOK YAKINDIR. YÜRÜYEREK YAKLAŞIK 4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DK </w:t>
      </w:r>
      <w:r>
        <w:rPr>
          <w:rFonts w:ascii="Arial" w:hAnsi="Arial" w:cs="Arial"/>
          <w:color w:val="191919"/>
          <w:sz w:val="20"/>
          <w:szCs w:val="20"/>
        </w:rPr>
        <w:t>.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MESAFEDEDİR. </w:t>
      </w:r>
    </w:p>
    <w:p w:rsidR="00A263F8" w:rsidRDefault="00A263F8" w:rsidP="00A263F8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A263F8" w:rsidRDefault="00A263F8" w:rsidP="00A263F8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OKULUZUN İNTERNET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ADRESİ :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</w:t>
      </w:r>
    </w:p>
    <w:p w:rsidR="00A263F8" w:rsidRDefault="00A263F8">
      <w:hyperlink r:id="rId5" w:history="1">
        <w:r w:rsidRPr="004E5FBE">
          <w:rPr>
            <w:rStyle w:val="Kpr"/>
          </w:rPr>
          <w:t>http://derinceihl.meb.k12.tr/</w:t>
        </w:r>
      </w:hyperlink>
    </w:p>
    <w:p w:rsidR="00A263F8" w:rsidRDefault="00A263F8">
      <w:r>
        <w:t xml:space="preserve">OKULUMUZUN ELEKTRONİK POSTA </w:t>
      </w:r>
      <w:proofErr w:type="gramStart"/>
      <w:r>
        <w:t>ADRESİ :</w:t>
      </w:r>
      <w:proofErr w:type="gramEnd"/>
      <w:r>
        <w:t xml:space="preserve"> </w:t>
      </w:r>
    </w:p>
    <w:p w:rsidR="00A263F8" w:rsidRDefault="00A263F8">
      <w:r>
        <w:t>derinceihl@gmail.com</w:t>
      </w:r>
      <w:bookmarkStart w:id="0" w:name="_GoBack"/>
      <w:bookmarkEnd w:id="0"/>
    </w:p>
    <w:sectPr w:rsidR="00A2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20"/>
    <w:rsid w:val="005C0020"/>
    <w:rsid w:val="005F1586"/>
    <w:rsid w:val="00A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26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2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inceihl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3</cp:revision>
  <dcterms:created xsi:type="dcterms:W3CDTF">2020-06-04T06:34:00Z</dcterms:created>
  <dcterms:modified xsi:type="dcterms:W3CDTF">2020-06-04T06:38:00Z</dcterms:modified>
</cp:coreProperties>
</file>